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9DF" w:rsidRDefault="001F11FD" w:rsidP="00DA79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Второклассники </w:t>
      </w:r>
      <w:r w:rsidR="00897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побывали в гостях у огнеборцев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Северо-Западного округа</w:t>
      </w:r>
    </w:p>
    <w:p w:rsidR="001F11FD" w:rsidRPr="00DA79DF" w:rsidRDefault="001F11FD" w:rsidP="00DA79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31413"/>
          <w:sz w:val="28"/>
          <w:szCs w:val="28"/>
          <w:lang w:eastAsia="ru-RU"/>
        </w:rPr>
      </w:pPr>
    </w:p>
    <w:p w:rsidR="00897A35" w:rsidRDefault="00897A35" w:rsidP="00DA79D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Учеников младших классов ГБОУ «Школа № 827» встретили </w:t>
      </w:r>
      <w:r w:rsidRPr="00897A35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заместитель начальника отряда</w:t>
      </w:r>
      <w:r w:rsidR="006726D2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– начальник группы по профилактической работе ПСО </w:t>
      </w:r>
      <w:r w:rsidRPr="00897A35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№204 ГКУ «ПСЦ»</w:t>
      </w: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Евгений </w:t>
      </w:r>
      <w:r w:rsidRPr="00897A35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Орнацкий и главный </w:t>
      </w:r>
      <w:r w:rsidR="006D35CC" w:rsidRPr="00897A35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специалист</w:t>
      </w:r>
      <w:r w:rsidR="006D35CC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</w:t>
      </w:r>
      <w:r w:rsidR="006726D2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отряда </w:t>
      </w:r>
      <w:r w:rsidR="006D35CC" w:rsidRPr="006D35CC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Татьяна Поликарпова</w:t>
      </w:r>
      <w:r w:rsidR="006D35CC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.</w:t>
      </w:r>
      <w:r w:rsidR="00FB1316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Юных гостей </w:t>
      </w:r>
      <w:r w:rsidR="006726D2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подразделения </w:t>
      </w:r>
      <w:r w:rsidR="00FB1316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пригласили</w:t>
      </w: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в зал, где продемонстрировали видеоролик о работе столичного </w:t>
      </w:r>
      <w:r w:rsidR="00AD0FB3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ожарно-спасательного центра, </w:t>
      </w:r>
      <w:r w:rsidRPr="00897A35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рассказали о подразделении, о работе пожарных, напомнили правила пожарной безопасности, номера телефонов экстренных служб: «101», «112», объяснили правила работы с огнетушителем</w:t>
      </w: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. </w:t>
      </w:r>
    </w:p>
    <w:p w:rsidR="00897A35" w:rsidRDefault="00897A35" w:rsidP="00DA79D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«Детям было очень интересно слушать работников </w:t>
      </w:r>
      <w:r w:rsidR="00BF2DB0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пожарно-спасательного </w:t>
      </w:r>
      <w:r w:rsidR="00FB1316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отряда. </w:t>
      </w:r>
      <w:proofErr w:type="gramStart"/>
      <w:r w:rsidR="00FB1316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О</w:t>
      </w:r>
      <w:r w:rsidR="00AE19D1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ни активно отвечали на вопросы,</w:t>
      </w:r>
      <w:r w:rsidR="00AD0FB3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</w:t>
      </w:r>
      <w:r w:rsidR="00AE19D1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а также задавали свои</w:t>
      </w:r>
      <w:proofErr w:type="gramEnd"/>
      <w:r w:rsidR="00AE19D1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- сказала классный руководитель второго </w:t>
      </w:r>
      <w:r w:rsidR="00BF2DB0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класса </w:t>
      </w: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Виктория Комарова. </w:t>
      </w:r>
      <w:r w:rsidR="00AE19D1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Ребята </w:t>
      </w:r>
      <w:r w:rsidR="00BF2DB0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узнали</w:t>
      </w:r>
      <w:r w:rsidR="00AE19D1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:</w:t>
      </w:r>
      <w:r w:rsidR="00BF2DB0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как себя вести при задымлении помещения,</w:t>
      </w:r>
      <w:r w:rsidR="00AE19D1" w:rsidRPr="00AE19D1">
        <w:t xml:space="preserve"> </w:t>
      </w:r>
      <w:r w:rsidR="00AE19D1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что делать в случае возникновения </w:t>
      </w:r>
      <w:r w:rsidR="00AE19D1" w:rsidRPr="00AE19D1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пожара,</w:t>
      </w:r>
      <w:r w:rsidR="00AE19D1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как пользоваться огнетушителем, а также о разновидност</w:t>
      </w:r>
      <w:r w:rsidR="006726D2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ях</w:t>
      </w:r>
      <w:r w:rsidR="00AE19D1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средств спасения от </w:t>
      </w:r>
      <w:r w:rsidR="00846076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дыма </w:t>
      </w:r>
      <w:r w:rsidR="00AE19D1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– самоспасателях».</w:t>
      </w:r>
    </w:p>
    <w:p w:rsidR="004D4A63" w:rsidRDefault="00897A35" w:rsidP="00DA79D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</w:t>
      </w:r>
      <w:r w:rsidR="004D4A63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Ребятам рассказывали</w:t>
      </w:r>
      <w:r w:rsidR="006726D2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,</w:t>
      </w:r>
      <w:r w:rsidR="004D4A63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</w:t>
      </w:r>
      <w:r w:rsidR="004D4A63" w:rsidRPr="004D4A63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какую роль в работе спасателей и пожарных играют такие черты характера, как выдержка</w:t>
      </w:r>
      <w:r w:rsidR="007F7564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,</w:t>
      </w:r>
      <w:r w:rsidR="004D4A63" w:rsidRPr="004D4A63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дисциплина</w:t>
      </w:r>
      <w:r w:rsidR="007F7564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,</w:t>
      </w:r>
      <w:r w:rsidR="004D4A63" w:rsidRPr="004D4A63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отличная физическая подготовка</w:t>
      </w:r>
      <w:r w:rsidR="004D4A63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, поскольку работать </w:t>
      </w:r>
      <w:r w:rsidR="004D4A63" w:rsidRPr="004D4A63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со сложной техникой </w:t>
      </w:r>
      <w:r w:rsidR="00B75F07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и за сорок секунд надеть</w:t>
      </w:r>
      <w:r w:rsidR="007F7564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</w:t>
      </w:r>
      <w:proofErr w:type="spellStart"/>
      <w:r w:rsidR="00B75F07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боевку</w:t>
      </w:r>
      <w:proofErr w:type="spellEnd"/>
      <w:r w:rsidR="00AD0FB3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,</w:t>
      </w:r>
      <w:r w:rsidR="00DA1154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</w:t>
      </w:r>
      <w:r w:rsidR="004D4A63" w:rsidRPr="004D4A63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и выехать на вызов – это под силу только </w:t>
      </w:r>
      <w:r w:rsidR="000A093A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сильным </w:t>
      </w:r>
      <w:r w:rsidR="004D4A63" w:rsidRPr="004D4A63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людям. </w:t>
      </w:r>
    </w:p>
    <w:p w:rsidR="00AE19D1" w:rsidRDefault="00516243" w:rsidP="00DA79D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</w:t>
      </w:r>
      <w:r w:rsidR="00E86FFA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В дальнейшем второклассников</w:t>
      </w:r>
      <w:r w:rsidR="00AE19D1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</w:t>
      </w:r>
      <w:r w:rsidR="000A093A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ознакомили с бытом пожарных</w:t>
      </w:r>
      <w:r w:rsidR="00846076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: </w:t>
      </w:r>
      <w:r w:rsidR="000A093A" w:rsidRPr="000A093A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показал</w:t>
      </w:r>
      <w:r w:rsidR="000A093A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и</w:t>
      </w:r>
      <w:r w:rsidR="000A093A" w:rsidRPr="000A093A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помещения, где учатся и отдыхают </w:t>
      </w:r>
      <w:r w:rsidR="00846076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огнеборцы</w:t>
      </w:r>
      <w:r w:rsidR="000A093A" w:rsidRPr="000A093A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, спортивный зал и ко</w:t>
      </w:r>
      <w:r w:rsidR="000A093A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мнату психологической разгрузки, </w:t>
      </w:r>
      <w:r w:rsidR="00846076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дети </w:t>
      </w:r>
      <w:r w:rsidR="000A093A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увидели рабочее место диспетчера отряда. </w:t>
      </w:r>
      <w:r w:rsidR="000A093A" w:rsidRPr="000A093A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</w:t>
      </w:r>
      <w:r w:rsidR="00E86FFA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Ребятам </w:t>
      </w:r>
      <w:r w:rsidR="000A093A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рассказали</w:t>
      </w:r>
      <w:r w:rsidR="000A093A" w:rsidRPr="000A093A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, как пожарные спешат на вызов, спускаются к автомобилям по металлическим пожарным столбам, надевают боевую одежду.</w:t>
      </w:r>
    </w:p>
    <w:p w:rsidR="000A093A" w:rsidRDefault="000A093A" w:rsidP="00DA79D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В</w:t>
      </w:r>
      <w:r w:rsidR="002B2BB9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гараже отряда учащим</w:t>
      </w:r>
      <w:r w:rsidR="00E37826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ся</w:t>
      </w:r>
      <w:r w:rsidR="002B2BB9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продемонстрировали пожарную и специализированную автотехнику, показали и </w:t>
      </w:r>
      <w:r w:rsidR="006B5993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подробно </w:t>
      </w:r>
      <w:r w:rsidR="00B75F07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рассказали </w:t>
      </w:r>
      <w:r w:rsidR="002B2BB9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о назначении </w:t>
      </w:r>
      <w:r w:rsidR="006726D2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инструментов</w:t>
      </w:r>
      <w:r w:rsidR="002B2BB9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, находящ</w:t>
      </w:r>
      <w:r w:rsidR="006726D2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их</w:t>
      </w:r>
      <w:r w:rsidR="00E37826" w:rsidRPr="00E37826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ся в транспортных средствах</w:t>
      </w:r>
      <w:r w:rsidR="002B2BB9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, и</w:t>
      </w:r>
      <w:r w:rsidR="00E37826" w:rsidRPr="00E37826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о</w:t>
      </w:r>
      <w:r w:rsidR="006726D2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б их</w:t>
      </w:r>
      <w:r w:rsidR="00E37826" w:rsidRPr="00E37826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применении</w:t>
      </w:r>
      <w:r w:rsidR="00B86F5B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в момент </w:t>
      </w:r>
      <w:r w:rsidR="009A5A2F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происшествия</w:t>
      </w:r>
      <w:r w:rsidR="00E01DC1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. </w:t>
      </w:r>
    </w:p>
    <w:p w:rsidR="000A093A" w:rsidRDefault="000A093A" w:rsidP="00DA79D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В завершении экскурсии </w:t>
      </w:r>
      <w:r w:rsidR="00DD6F3B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юные </w:t>
      </w:r>
      <w:r w:rsidR="00E86FFA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гости отряда</w:t>
      </w:r>
      <w:r w:rsidR="00846076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охотно делились своими впечатлениями, рассуждали о </w:t>
      </w:r>
      <w:r w:rsidR="004650EC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том, как </w:t>
      </w: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необходимы обществу </w:t>
      </w:r>
      <w:r w:rsidR="004650EC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профессиональные пожарные, готовые в любую минуту прийти на помощь</w:t>
      </w:r>
      <w:r w:rsidR="00713DE4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</w:t>
      </w:r>
      <w:r w:rsidR="00846076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тем, кто в ней нуждается.</w:t>
      </w:r>
    </w:p>
    <w:p w:rsidR="004650EC" w:rsidRDefault="004650EC" w:rsidP="00DA79D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lastRenderedPageBreak/>
        <w:t>Второклассница Софья Комарова почерпнула для себя много нового: о работе пожарных и спасателей, о соблюдении правил пожарной безопасности</w:t>
      </w:r>
      <w:r w:rsidR="001A15B4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. Софья</w:t>
      </w:r>
      <w:r w:rsidR="00EF75AA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отметила, </w:t>
      </w:r>
      <w:r w:rsidR="001A15B4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что </w:t>
      </w:r>
      <w:r w:rsidR="00C72C50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ознакомилась с </w:t>
      </w:r>
      <w:r w:rsidR="001A15B4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профессиями пожарного и спасателя и </w:t>
      </w:r>
      <w:r w:rsidR="00EF75AA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в будущем может связать свою жизнь с </w:t>
      </w:r>
      <w:r w:rsidR="002201B7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работой, связанной с</w:t>
      </w:r>
      <w:r w:rsidR="00530A13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о спасением людей</w:t>
      </w:r>
      <w:r w:rsidR="00846076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и животных</w:t>
      </w:r>
      <w:r w:rsidR="00EF75AA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.</w:t>
      </w:r>
    </w:p>
    <w:p w:rsidR="004F0D7C" w:rsidRDefault="004F0D7C" w:rsidP="00D9281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«</w:t>
      </w:r>
      <w:r w:rsidR="002201B7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Регулярные э</w:t>
      </w:r>
      <w:r w:rsidR="00C72C50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кскурсии для школьников</w:t>
      </w:r>
      <w:r w:rsidR="002201B7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, которые мы </w:t>
      </w:r>
      <w:r w:rsidR="00AD0FB3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проводим</w:t>
      </w:r>
      <w:r w:rsidR="002201B7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</w:t>
      </w:r>
      <w:r w:rsidR="00AD0FB3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вместе</w:t>
      </w:r>
      <w:r w:rsidR="00402BFD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с работниками п</w:t>
      </w:r>
      <w:r w:rsidR="00C72C50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ожарно-с</w:t>
      </w:r>
      <w:r w:rsidR="002201B7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пасательного отряда №204, имеют большое значение не только</w:t>
      </w:r>
      <w:r w:rsidR="002201B7" w:rsidRPr="002201B7">
        <w:t xml:space="preserve"> </w:t>
      </w:r>
      <w:r w:rsidR="00DD6F3B" w:rsidRPr="00DD6F3B">
        <w:rPr>
          <w:rFonts w:ascii="Times New Roman" w:hAnsi="Times New Roman" w:cs="Times New Roman"/>
          <w:sz w:val="28"/>
          <w:szCs w:val="28"/>
        </w:rPr>
        <w:t xml:space="preserve">для </w:t>
      </w:r>
      <w:r w:rsidR="002201B7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повышения</w:t>
      </w:r>
      <w:r w:rsidR="002201B7" w:rsidRPr="002201B7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осведомленности </w:t>
      </w:r>
      <w:r w:rsidR="006726D2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в </w:t>
      </w:r>
      <w:r w:rsidR="002201B7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области </w:t>
      </w:r>
      <w:r w:rsidR="002201B7" w:rsidRPr="002201B7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пожарной безопасности, </w:t>
      </w:r>
      <w:r w:rsidR="00D92813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важности</w:t>
      </w:r>
      <w:r w:rsidR="00D92813" w:rsidRPr="00D92813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</w:t>
      </w:r>
      <w:r w:rsidR="00D92813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понимания</w:t>
      </w:r>
      <w:r w:rsidR="00DD1A35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,</w:t>
      </w:r>
      <w:r w:rsidR="00D92813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как </w:t>
      </w:r>
      <w:r w:rsidR="00D92813" w:rsidRPr="00D92813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предотвра</w:t>
      </w:r>
      <w:r w:rsidR="00D92813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тить пожар, </w:t>
      </w:r>
      <w:r w:rsidR="002201B7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но и для экскурса в </w:t>
      </w:r>
      <w:r w:rsidR="002201B7" w:rsidRPr="002201B7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героич</w:t>
      </w:r>
      <w:r w:rsidR="00846076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еские профессии пожарного и </w:t>
      </w:r>
      <w:r w:rsidR="002201B7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спасателя</w:t>
      </w:r>
      <w:r w:rsidR="00D92813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»</w:t>
      </w:r>
      <w:r w:rsidR="00906A1E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, - </w:t>
      </w:r>
      <w:r w:rsidR="002201B7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подчеркнул </w:t>
      </w: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заместитель начальн</w:t>
      </w:r>
      <w:r w:rsidR="00E01DC1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ика </w:t>
      </w: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Управления </w:t>
      </w:r>
      <w:r w:rsidR="00A63657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>о СЗАО Юрий Черныш.</w:t>
      </w:r>
      <w:r w:rsidR="00C13A40" w:rsidRPr="00B7284F"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  <w:t xml:space="preserve"> </w:t>
      </w:r>
    </w:p>
    <w:p w:rsidR="000656C6" w:rsidRDefault="000656C6" w:rsidP="000656C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31413"/>
          <w:sz w:val="28"/>
          <w:szCs w:val="28"/>
          <w:lang w:eastAsia="ru-RU"/>
        </w:rPr>
      </w:pPr>
    </w:p>
    <w:p w:rsidR="000656C6" w:rsidRDefault="000656C6" w:rsidP="00E01DC1">
      <w:pPr>
        <w:jc w:val="both"/>
      </w:pPr>
      <w:bookmarkStart w:id="0" w:name="_GoBack"/>
      <w:bookmarkEnd w:id="0"/>
    </w:p>
    <w:sectPr w:rsidR="000656C6" w:rsidSect="00DA79DF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84A6C"/>
    <w:multiLevelType w:val="multilevel"/>
    <w:tmpl w:val="BAC81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0973A5"/>
    <w:multiLevelType w:val="multilevel"/>
    <w:tmpl w:val="B2A4D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EC0969"/>
    <w:multiLevelType w:val="multilevel"/>
    <w:tmpl w:val="6792D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7A60CE"/>
    <w:multiLevelType w:val="multilevel"/>
    <w:tmpl w:val="3384D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C14632"/>
    <w:multiLevelType w:val="multilevel"/>
    <w:tmpl w:val="5E041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FC78DC"/>
    <w:multiLevelType w:val="multilevel"/>
    <w:tmpl w:val="AC688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6F0620"/>
    <w:multiLevelType w:val="multilevel"/>
    <w:tmpl w:val="33BC0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9D75CD"/>
    <w:multiLevelType w:val="multilevel"/>
    <w:tmpl w:val="3A402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3E71B3"/>
    <w:multiLevelType w:val="multilevel"/>
    <w:tmpl w:val="67A6A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FE075F"/>
    <w:multiLevelType w:val="multilevel"/>
    <w:tmpl w:val="EEC24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FF4880"/>
    <w:multiLevelType w:val="multilevel"/>
    <w:tmpl w:val="3CE0C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10"/>
  </w:num>
  <w:num w:numId="7">
    <w:abstractNumId w:val="8"/>
  </w:num>
  <w:num w:numId="8">
    <w:abstractNumId w:val="6"/>
  </w:num>
  <w:num w:numId="9">
    <w:abstractNumId w:val="9"/>
  </w:num>
  <w:num w:numId="10">
    <w:abstractNumId w:val="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4F3"/>
    <w:rsid w:val="000656C6"/>
    <w:rsid w:val="000A093A"/>
    <w:rsid w:val="000D6DCF"/>
    <w:rsid w:val="000F5DC7"/>
    <w:rsid w:val="00110D12"/>
    <w:rsid w:val="001136A2"/>
    <w:rsid w:val="001A15B4"/>
    <w:rsid w:val="001C60BF"/>
    <w:rsid w:val="001F11FD"/>
    <w:rsid w:val="001F6F92"/>
    <w:rsid w:val="0021573A"/>
    <w:rsid w:val="002201B7"/>
    <w:rsid w:val="002B2BB9"/>
    <w:rsid w:val="003159E7"/>
    <w:rsid w:val="003C0836"/>
    <w:rsid w:val="00402BFD"/>
    <w:rsid w:val="004650EC"/>
    <w:rsid w:val="00471ABB"/>
    <w:rsid w:val="004B01D6"/>
    <w:rsid w:val="004D4A63"/>
    <w:rsid w:val="004E38D9"/>
    <w:rsid w:val="004F0D7C"/>
    <w:rsid w:val="00516243"/>
    <w:rsid w:val="00530A13"/>
    <w:rsid w:val="00574870"/>
    <w:rsid w:val="00593233"/>
    <w:rsid w:val="005F48D6"/>
    <w:rsid w:val="00624086"/>
    <w:rsid w:val="00670CEB"/>
    <w:rsid w:val="006726D2"/>
    <w:rsid w:val="00683784"/>
    <w:rsid w:val="006B5993"/>
    <w:rsid w:val="006C1BDC"/>
    <w:rsid w:val="006D35CC"/>
    <w:rsid w:val="007061C2"/>
    <w:rsid w:val="00713DE4"/>
    <w:rsid w:val="007B25ED"/>
    <w:rsid w:val="007C5EE7"/>
    <w:rsid w:val="007D3E8E"/>
    <w:rsid w:val="007E551A"/>
    <w:rsid w:val="007F42C9"/>
    <w:rsid w:val="007F7564"/>
    <w:rsid w:val="00810EA3"/>
    <w:rsid w:val="00846076"/>
    <w:rsid w:val="00876727"/>
    <w:rsid w:val="00897A35"/>
    <w:rsid w:val="008A64B7"/>
    <w:rsid w:val="008D54F2"/>
    <w:rsid w:val="008F445F"/>
    <w:rsid w:val="00906A1E"/>
    <w:rsid w:val="00922188"/>
    <w:rsid w:val="0094407C"/>
    <w:rsid w:val="00950A18"/>
    <w:rsid w:val="009524F3"/>
    <w:rsid w:val="009A5A2F"/>
    <w:rsid w:val="009C7904"/>
    <w:rsid w:val="00A05CF2"/>
    <w:rsid w:val="00A63657"/>
    <w:rsid w:val="00AD0FB3"/>
    <w:rsid w:val="00AD3798"/>
    <w:rsid w:val="00AE19D1"/>
    <w:rsid w:val="00B26DF2"/>
    <w:rsid w:val="00B7284F"/>
    <w:rsid w:val="00B75F07"/>
    <w:rsid w:val="00B86F5B"/>
    <w:rsid w:val="00B91306"/>
    <w:rsid w:val="00BF2DB0"/>
    <w:rsid w:val="00C13A40"/>
    <w:rsid w:val="00C72C50"/>
    <w:rsid w:val="00D00D99"/>
    <w:rsid w:val="00D92813"/>
    <w:rsid w:val="00D97B5B"/>
    <w:rsid w:val="00DA1154"/>
    <w:rsid w:val="00DA79DF"/>
    <w:rsid w:val="00DD1A35"/>
    <w:rsid w:val="00DD6F3B"/>
    <w:rsid w:val="00E01DC1"/>
    <w:rsid w:val="00E06F93"/>
    <w:rsid w:val="00E1518C"/>
    <w:rsid w:val="00E17A2B"/>
    <w:rsid w:val="00E24A86"/>
    <w:rsid w:val="00E37826"/>
    <w:rsid w:val="00E86FFA"/>
    <w:rsid w:val="00EF75AA"/>
    <w:rsid w:val="00F748DD"/>
    <w:rsid w:val="00F8683D"/>
    <w:rsid w:val="00FB1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07972"/>
  <w15:chartTrackingRefBased/>
  <w15:docId w15:val="{1A76B588-C01A-4170-B73C-883A82387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48DD"/>
    <w:rPr>
      <w:color w:val="0563C1" w:themeColor="hyperlink"/>
      <w:u w:val="single"/>
    </w:rPr>
  </w:style>
  <w:style w:type="character" w:styleId="a4">
    <w:name w:val="Emphasis"/>
    <w:basedOn w:val="a0"/>
    <w:uiPriority w:val="20"/>
    <w:qFormat/>
    <w:rsid w:val="008D54F2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B728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728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28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55059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12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50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92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905818">
          <w:marLeft w:val="0"/>
          <w:marRight w:val="0"/>
          <w:marTop w:val="225"/>
          <w:marBottom w:val="0"/>
          <w:divBdr>
            <w:top w:val="single" w:sz="6" w:space="4" w:color="EEEEEE"/>
            <w:left w:val="none" w:sz="0" w:space="0" w:color="auto"/>
            <w:bottom w:val="single" w:sz="6" w:space="4" w:color="EEEEEE"/>
            <w:right w:val="none" w:sz="0" w:space="0" w:color="auto"/>
          </w:divBdr>
          <w:divsChild>
            <w:div w:id="884683075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649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283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95190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53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96258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EEEEEE"/>
                <w:right w:val="none" w:sz="0" w:space="0" w:color="auto"/>
              </w:divBdr>
            </w:div>
            <w:div w:id="20702297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358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295138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02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17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971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84869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single" w:sz="6" w:space="8" w:color="DEDEDE"/>
                                <w:left w:val="single" w:sz="6" w:space="8" w:color="DEDEDE"/>
                                <w:bottom w:val="single" w:sz="6" w:space="8" w:color="DEDEDE"/>
                                <w:right w:val="single" w:sz="6" w:space="8" w:color="DEDEDE"/>
                              </w:divBdr>
                            </w:div>
                          </w:divsChild>
                        </w:div>
                      </w:divsChild>
                    </w:div>
                    <w:div w:id="1587375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242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625491">
                              <w:marLeft w:val="0"/>
                              <w:marRight w:val="54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852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3704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0743845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5558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221030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5155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1955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2466495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6093084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12062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940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9249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443143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91703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89337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621924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890020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904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291462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766857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725367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9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14630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70908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361309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9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67531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480513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3496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48038447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29747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16174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08566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56627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92564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73102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82329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84394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01112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23372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48845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793405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835957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84582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029189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9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30650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656938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81103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9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346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265316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553376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0990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412484">
                              <w:marLeft w:val="54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7759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148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76889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253144">
                              <w:marLeft w:val="0"/>
                              <w:marRight w:val="54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5539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3751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951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27833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2076">
              <w:marLeft w:val="0"/>
              <w:marRight w:val="3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281863">
              <w:marLeft w:val="0"/>
              <w:marRight w:val="3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11761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7</cp:revision>
  <cp:lastPrinted>2024-11-22T05:30:00Z</cp:lastPrinted>
  <dcterms:created xsi:type="dcterms:W3CDTF">2024-11-27T05:42:00Z</dcterms:created>
  <dcterms:modified xsi:type="dcterms:W3CDTF">2024-12-04T06:47:00Z</dcterms:modified>
</cp:coreProperties>
</file>